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9C" w:rsidRPr="005F6E77" w:rsidRDefault="002E38C9" w:rsidP="000D249C">
      <w:pPr>
        <w:jc w:val="center"/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485775</wp:posOffset>
            </wp:positionH>
            <wp:positionV relativeFrom="paragraph">
              <wp:posOffset>-292404</wp:posOffset>
            </wp:positionV>
            <wp:extent cx="803081" cy="113852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nak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81" cy="1138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49C" w:rsidRPr="000D249C">
        <w:rPr>
          <w:rFonts w:eastAsia="Times New Roman"/>
          <w:b/>
          <w:bCs/>
          <w:color w:val="000000"/>
          <w:sz w:val="40"/>
          <w:szCs w:val="40"/>
          <w:cs/>
        </w:rPr>
        <w:t>รายช</w:t>
      </w:r>
      <w:r w:rsidR="00A81DC1">
        <w:rPr>
          <w:rFonts w:eastAsia="Times New Roman"/>
          <w:b/>
          <w:bCs/>
          <w:color w:val="000000"/>
          <w:sz w:val="40"/>
          <w:szCs w:val="40"/>
          <w:cs/>
        </w:rPr>
        <w:t>ื่อนักเรียนชั้น</w:t>
      </w:r>
      <w:r w:rsidR="0042428A">
        <w:rPr>
          <w:rFonts w:eastAsia="Times New Roman" w:hint="cs"/>
          <w:b/>
          <w:bCs/>
          <w:color w:val="000000"/>
          <w:sz w:val="40"/>
          <w:szCs w:val="40"/>
          <w:cs/>
        </w:rPr>
        <w:t xml:space="preserve">ประถมศึกษาปีที่ </w:t>
      </w:r>
      <w:r w:rsidR="00A41AC5">
        <w:rPr>
          <w:rFonts w:eastAsia="Times New Roman" w:hint="cs"/>
          <w:b/>
          <w:bCs/>
          <w:color w:val="000000"/>
          <w:sz w:val="40"/>
          <w:szCs w:val="40"/>
          <w:cs/>
        </w:rPr>
        <w:t>6</w:t>
      </w:r>
      <w:bookmarkStart w:id="0" w:name="_GoBack"/>
      <w:bookmarkEnd w:id="0"/>
    </w:p>
    <w:p w:rsidR="002E38C9" w:rsidRDefault="000D249C" w:rsidP="002E38C9">
      <w:pPr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โรงเรียนสำนักขุนเณร(หลวงพ่อเขียนอุทิศ)</w:t>
      </w:r>
      <w:r w:rsidRPr="000D249C">
        <w:rPr>
          <w:rFonts w:eastAsia="Times New Roman"/>
          <w:b/>
          <w:bCs/>
          <w:color w:val="000000"/>
        </w:rPr>
        <w:t xml:space="preserve">  </w:t>
      </w:r>
    </w:p>
    <w:p w:rsidR="000D249C" w:rsidRPr="005F6E77" w:rsidRDefault="000D249C" w:rsidP="005F6E77">
      <w:pPr>
        <w:spacing w:after="120"/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สำนักงานเขตพื้นที่การศึกษาประถมศึกษาพิจิตร</w:t>
      </w:r>
      <w:r w:rsidRPr="000D249C">
        <w:rPr>
          <w:rFonts w:eastAsia="Times New Roman"/>
          <w:b/>
          <w:bCs/>
          <w:color w:val="000000"/>
        </w:rPr>
        <w:t xml:space="preserve"> </w:t>
      </w:r>
      <w:r w:rsidRPr="000D249C">
        <w:rPr>
          <w:rFonts w:eastAsia="Times New Roman"/>
          <w:b/>
          <w:bCs/>
          <w:color w:val="000000"/>
          <w:cs/>
        </w:rPr>
        <w:t xml:space="preserve">เขต </w:t>
      </w:r>
      <w:r w:rsidRPr="000D249C">
        <w:rPr>
          <w:rFonts w:eastAsia="Times New Roman"/>
          <w:b/>
          <w:bCs/>
          <w:color w:val="000000"/>
        </w:rPr>
        <w:t>2</w:t>
      </w:r>
    </w:p>
    <w:tbl>
      <w:tblPr>
        <w:tblW w:w="101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"/>
        <w:gridCol w:w="1417"/>
        <w:gridCol w:w="2324"/>
        <w:gridCol w:w="3458"/>
        <w:gridCol w:w="2154"/>
      </w:tblGrid>
      <w:tr w:rsidR="00330515" w:rsidRPr="00330515" w:rsidTr="00B2116D">
        <w:trPr>
          <w:trHeight w:val="454"/>
          <w:jc w:val="center"/>
        </w:trPr>
        <w:tc>
          <w:tcPr>
            <w:tcW w:w="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30515">
              <w:rPr>
                <w:rFonts w:eastAsia="Times New Roman"/>
                <w:b/>
                <w:bCs/>
                <w:sz w:val="28"/>
                <w:szCs w:val="28"/>
                <w:cs/>
              </w:rPr>
              <w:t>เลขที่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30515">
              <w:rPr>
                <w:rFonts w:eastAsia="Times New Roman"/>
                <w:b/>
                <w:bCs/>
                <w:sz w:val="28"/>
                <w:szCs w:val="28"/>
                <w:cs/>
              </w:rPr>
              <w:t>เลขประจำตัว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30515">
              <w:rPr>
                <w:rFonts w:eastAsia="Times New Roman"/>
                <w:b/>
                <w:bCs/>
                <w:sz w:val="28"/>
                <w:szCs w:val="28"/>
                <w:cs/>
              </w:rPr>
              <w:t>เลขประจำตัวประชาชน</w:t>
            </w:r>
          </w:p>
        </w:tc>
        <w:tc>
          <w:tcPr>
            <w:tcW w:w="34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30515">
              <w:rPr>
                <w:rFonts w:eastAsia="Times New Roman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30515">
              <w:rPr>
                <w:rFonts w:eastAsia="Times New Roman"/>
                <w:b/>
                <w:bCs/>
                <w:sz w:val="28"/>
                <w:szCs w:val="28"/>
                <w:cs/>
              </w:rPr>
              <w:t>วัน</w:t>
            </w:r>
            <w:r w:rsidR="002F32F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330515">
              <w:rPr>
                <w:rFonts w:eastAsia="Times New Roman"/>
                <w:b/>
                <w:bCs/>
                <w:sz w:val="28"/>
                <w:szCs w:val="28"/>
                <w:cs/>
              </w:rPr>
              <w:t>เดือน</w:t>
            </w:r>
            <w:r w:rsidR="002F32F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330515">
              <w:rPr>
                <w:rFonts w:eastAsia="Times New Roman"/>
                <w:b/>
                <w:bCs/>
                <w:sz w:val="28"/>
                <w:szCs w:val="28"/>
                <w:cs/>
              </w:rPr>
              <w:t>ปีเกิด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3872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1660500246095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เด็กชายณัฐพล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บัวพันธ์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31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กรกฎาคม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3928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1660500245731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เด็กชายกรกฤต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จันทร์ดา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ห์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18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3929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1660500247148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เด็กชายทัก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ษ์</w:t>
            </w:r>
            <w:proofErr w:type="spellEnd"/>
            <w:r w:rsidRPr="00330515">
              <w:rPr>
                <w:rFonts w:eastAsia="Times New Roman"/>
                <w:sz w:val="28"/>
                <w:szCs w:val="28"/>
                <w:cs/>
              </w:rPr>
              <w:t>ดนัย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นนทรีย์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24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3930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1660500247661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เด็กชายณัฐดนัย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ศรีดาคำ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2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3931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1660500246818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เด็กชายวรเมธ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เณรเถา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ว์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29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3932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1660500247849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เด็กชายพลพิพัฒน์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ทิพย์เนตร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15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3933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1669900597489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เด็กชายศักดา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ฉิม</w:t>
            </w:r>
            <w:proofErr w:type="spellEnd"/>
            <w:r w:rsidRPr="00330515">
              <w:rPr>
                <w:rFonts w:eastAsia="Times New Roman"/>
                <w:sz w:val="28"/>
                <w:szCs w:val="28"/>
                <w:cs/>
              </w:rPr>
              <w:t>ศิริ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28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3934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1660500247270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ปั</w:t>
            </w:r>
            <w:proofErr w:type="spellEnd"/>
            <w:r w:rsidRPr="00330515">
              <w:rPr>
                <w:rFonts w:eastAsia="Times New Roman"/>
                <w:sz w:val="28"/>
                <w:szCs w:val="28"/>
                <w:cs/>
              </w:rPr>
              <w:t>ณ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ณวัฒน์</w:t>
            </w:r>
            <w:proofErr w:type="spellEnd"/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โพธิ์ชะนะ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4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3935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1660500246087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เด็กชายวีรภัทร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ศรีอุบล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26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กรกฎาคม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3936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1660500248934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เด็กชายอน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ัน</w:t>
            </w:r>
            <w:proofErr w:type="spellEnd"/>
            <w:r w:rsidRPr="00330515">
              <w:rPr>
                <w:rFonts w:eastAsia="Times New Roman"/>
                <w:sz w:val="28"/>
                <w:szCs w:val="28"/>
                <w:cs/>
              </w:rPr>
              <w:t>ตกาล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อ่อนโชติ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27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33051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3937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1660500245854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เด็กชายพิจิตร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พุทธรุณ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27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4012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1669800377363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เด็กชายรัชโยธิน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ไชยปัน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8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4057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1103200117912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เด็กชายภัทรกร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เกิดสมบูรณ์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12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4094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2660500030040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เด็กชายสุ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พศิน</w:t>
            </w:r>
            <w:proofErr w:type="spellEnd"/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ทุมทา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7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4200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1100201933711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เด็กชายอุดมโรจน์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มีเครือรอด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21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4306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1660500247334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เด็กชายภาณุ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นวลจันทร์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8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4317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1660500247695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เด็กชายกวิน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พรมสอน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4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3940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1660500246842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เด็กหญิงเนาวรัตน์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อ่องเภา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1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3943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1660500247971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ทิ</w:t>
            </w:r>
            <w:proofErr w:type="spellEnd"/>
            <w:r w:rsidRPr="00330515">
              <w:rPr>
                <w:rFonts w:eastAsia="Times New Roman"/>
                <w:sz w:val="28"/>
                <w:szCs w:val="28"/>
                <w:cs/>
              </w:rPr>
              <w:t>พาน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ัน</w:t>
            </w:r>
            <w:proofErr w:type="spellEnd"/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ศรีรอด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23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3945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1104301067318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เด็กหญิงเขมมิกา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มหาสมุทร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29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3946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1660500247415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เด็กหญิงนพรัตน์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จันทร์อินทร์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12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3947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1669900612445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เด็กหญิงพรนิภา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เจริญยนต์วัฒนา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17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33051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3962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1659902450485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เด็กหญิงพรณิชา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กลัดกุ่ม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27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33051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4008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1318200021004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พิช</w:t>
            </w:r>
            <w:proofErr w:type="spellEnd"/>
            <w:r w:rsidRPr="00330515">
              <w:rPr>
                <w:rFonts w:eastAsia="Times New Roman"/>
                <w:sz w:val="28"/>
                <w:szCs w:val="28"/>
                <w:cs/>
              </w:rPr>
              <w:t>ชาพร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ภิรมย์นาค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6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4139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1100201916255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เด็กหญิงธัญ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ญา</w:t>
            </w:r>
            <w:proofErr w:type="spellEnd"/>
            <w:r w:rsidRPr="00330515">
              <w:rPr>
                <w:rFonts w:eastAsia="Times New Roman"/>
                <w:sz w:val="28"/>
                <w:szCs w:val="28"/>
                <w:cs/>
              </w:rPr>
              <w:t>ภรณ์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กริ่มใจ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5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4147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1208600011759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เด็กหญิงนลินทิพย์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อิน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ทร</w:t>
            </w:r>
            <w:proofErr w:type="spellEnd"/>
            <w:r w:rsidRPr="00330515">
              <w:rPr>
                <w:rFonts w:eastAsia="Times New Roman"/>
                <w:sz w:val="28"/>
                <w:szCs w:val="28"/>
                <w:cs/>
              </w:rPr>
              <w:t>ยุง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30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330515">
              <w:rPr>
                <w:rFonts w:eastAsia="Times New Roman"/>
                <w:sz w:val="28"/>
                <w:szCs w:val="28"/>
              </w:rPr>
              <w:t>2550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4202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G661160000001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330515">
              <w:rPr>
                <w:rFonts w:eastAsia="Times New Roman"/>
                <w:sz w:val="28"/>
                <w:szCs w:val="28"/>
                <w:cs/>
              </w:rPr>
              <w:t>อะ</w:t>
            </w:r>
            <w:proofErr w:type="spellEnd"/>
            <w:r w:rsidRPr="00330515">
              <w:rPr>
                <w:rFonts w:eastAsia="Times New Roman"/>
                <w:sz w:val="28"/>
                <w:szCs w:val="28"/>
                <w:cs/>
              </w:rPr>
              <w:t>ละ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ไม่ปรากฎนามสกุล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7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330515">
              <w:rPr>
                <w:rFonts w:eastAsia="Times New Roman"/>
                <w:sz w:val="28"/>
                <w:szCs w:val="28"/>
              </w:rPr>
              <w:t>2547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4307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1129902081131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เด็กหญิงกมลรัตน์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โพธิ์สอน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3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กุมภาพันธ์ </w:t>
            </w:r>
            <w:r w:rsidRPr="0033051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330515" w:rsidRPr="0033051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4313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>1660500248748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  <w:cs/>
              </w:rPr>
              <w:t>เด็กหญิงกนกอร</w:t>
            </w:r>
            <w:r w:rsidRPr="00330515">
              <w:rPr>
                <w:rFonts w:eastAsia="Times New Roman"/>
                <w:sz w:val="28"/>
                <w:szCs w:val="28"/>
              </w:rPr>
              <w:t xml:space="preserve">  </w:t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="003B332B">
              <w:rPr>
                <w:rFonts w:eastAsia="Times New Roman"/>
                <w:sz w:val="28"/>
                <w:szCs w:val="28"/>
                <w:cs/>
              </w:rPr>
              <w:tab/>
            </w:r>
            <w:r w:rsidRPr="00330515">
              <w:rPr>
                <w:rFonts w:eastAsia="Times New Roman"/>
                <w:sz w:val="28"/>
                <w:szCs w:val="28"/>
                <w:cs/>
              </w:rPr>
              <w:t>จงสุข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33051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515">
              <w:rPr>
                <w:rFonts w:eastAsia="Times New Roman"/>
                <w:sz w:val="28"/>
                <w:szCs w:val="28"/>
              </w:rPr>
              <w:t xml:space="preserve">10 </w:t>
            </w:r>
            <w:r w:rsidRPr="00330515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330515">
              <w:rPr>
                <w:rFonts w:eastAsia="Times New Roman"/>
                <w:sz w:val="28"/>
                <w:szCs w:val="28"/>
              </w:rPr>
              <w:t>2551</w:t>
            </w:r>
          </w:p>
        </w:tc>
      </w:tr>
    </w:tbl>
    <w:p w:rsidR="008673E7" w:rsidRPr="00E80415" w:rsidRDefault="008673E7">
      <w:pPr>
        <w:rPr>
          <w:sz w:val="4"/>
          <w:szCs w:val="4"/>
        </w:rPr>
      </w:pPr>
    </w:p>
    <w:sectPr w:rsidR="008673E7" w:rsidRPr="00E80415" w:rsidSect="00367EDD">
      <w:pgSz w:w="10490" w:h="12814" w:code="9"/>
      <w:pgMar w:top="1134" w:right="851" w:bottom="284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C"/>
    <w:rsid w:val="000D249C"/>
    <w:rsid w:val="002906BA"/>
    <w:rsid w:val="002D3AF5"/>
    <w:rsid w:val="002E38C9"/>
    <w:rsid w:val="002F32F5"/>
    <w:rsid w:val="00323669"/>
    <w:rsid w:val="00330515"/>
    <w:rsid w:val="00344E8A"/>
    <w:rsid w:val="00367EDD"/>
    <w:rsid w:val="003A1DF6"/>
    <w:rsid w:val="003A257F"/>
    <w:rsid w:val="003B332B"/>
    <w:rsid w:val="003E50FE"/>
    <w:rsid w:val="0042428A"/>
    <w:rsid w:val="005F6E77"/>
    <w:rsid w:val="00625BF4"/>
    <w:rsid w:val="00654288"/>
    <w:rsid w:val="00657E67"/>
    <w:rsid w:val="006A0E4F"/>
    <w:rsid w:val="008673E7"/>
    <w:rsid w:val="008701C6"/>
    <w:rsid w:val="00973FAD"/>
    <w:rsid w:val="009A5FBF"/>
    <w:rsid w:val="00A41AC5"/>
    <w:rsid w:val="00A81DC1"/>
    <w:rsid w:val="00B2116D"/>
    <w:rsid w:val="00B90206"/>
    <w:rsid w:val="00BE5505"/>
    <w:rsid w:val="00BF300D"/>
    <w:rsid w:val="00D63DCD"/>
    <w:rsid w:val="00E40F9E"/>
    <w:rsid w:val="00E80415"/>
    <w:rsid w:val="00EF5120"/>
    <w:rsid w:val="00F31AF6"/>
    <w:rsid w:val="00F60213"/>
    <w:rsid w:val="00FD170A"/>
    <w:rsid w:val="00FE114A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AC36-0C7C-4EF1-BE8B-921BBC1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</dc:creator>
  <cp:keywords/>
  <dc:description/>
  <cp:lastModifiedBy>Parinya</cp:lastModifiedBy>
  <cp:revision>12</cp:revision>
  <dcterms:created xsi:type="dcterms:W3CDTF">2019-06-19T06:09:00Z</dcterms:created>
  <dcterms:modified xsi:type="dcterms:W3CDTF">2019-06-20T06:32:00Z</dcterms:modified>
</cp:coreProperties>
</file>